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9136" w14:textId="627B4F61" w:rsidR="002700DA" w:rsidRDefault="007E2BC7">
      <w:r>
        <w:pict w14:anchorId="4E0EB5D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6pt;margin-top:37.75pt;width:184pt;height:41.05pt;z-index:251648000;mso-wrap-distance-left:9pt;mso-wrap-distance-right:9pt;mso-position-horizontal-relative:page;mso-position-vertical-relative:page;mso-width-relative:page;mso-height-relative:page" wrapcoords="0 0 21600 0 21600 21600 0 21600 0 0" filled="f" stroked="f">
            <v:shadow on="t"/>
            <v:textbox inset=",0,,0">
              <w:txbxContent>
                <w:p w14:paraId="39AA94CA" w14:textId="77777777" w:rsidR="002700DA" w:rsidRDefault="003D0079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 La Carte</w:t>
                  </w:r>
                </w:p>
              </w:txbxContent>
            </v:textbox>
            <w10:wrap type="tight" anchorx="page" anchory="page"/>
          </v:shape>
        </w:pict>
      </w:r>
      <w:r>
        <w:pict w14:anchorId="398D417B">
          <v:shape id="_x0000_s1040" type="#_x0000_t202" style="position:absolute;margin-left:306pt;margin-top:4.2pt;width:184.3pt;height:126pt;z-index:251649024;mso-wrap-distance-left:9pt;mso-wrap-distance-right:9pt;mso-position-horizontal-relative:page;mso-position-vertical-relative:page;mso-width-relative:page;mso-height-relative:page" wrapcoords="0 0 21600 0 21600 21600 0 21600 0 0" filled="f" stroked="f">
            <v:shadow on="t"/>
            <v:textbox inset=",0,,0">
              <w:txbxContent>
                <w:p w14:paraId="13F02285" w14:textId="77777777" w:rsidR="002700DA" w:rsidRDefault="002700DA">
                  <w:pPr>
                    <w:pStyle w:val="BodyText2"/>
                    <w:jc w:val="right"/>
                  </w:pPr>
                </w:p>
                <w:p w14:paraId="7E691617" w14:textId="77777777" w:rsidR="002700DA" w:rsidRDefault="002700DA">
                  <w:pPr>
                    <w:pStyle w:val="BodyText2"/>
                  </w:pPr>
                </w:p>
                <w:p w14:paraId="20815F07" w14:textId="24766DA7" w:rsidR="002700DA" w:rsidRDefault="003D0079">
                  <w:pPr>
                    <w:pStyle w:val="BodyText2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 xml:space="preserve">Call </w:t>
                  </w:r>
                  <w:r>
                    <w:rPr>
                      <w:color w:val="auto"/>
                      <w:sz w:val="28"/>
                    </w:rPr>
                    <w:t>Your Order</w:t>
                  </w:r>
                </w:p>
                <w:p w14:paraId="1E274DF6" w14:textId="77777777" w:rsidR="002700DA" w:rsidRDefault="003D0079">
                  <w:pPr>
                    <w:pStyle w:val="BodyText2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(505) 268-9865</w:t>
                  </w:r>
                </w:p>
                <w:p w14:paraId="64E6959B" w14:textId="77777777" w:rsidR="002700DA" w:rsidRDefault="002700DA">
                  <w:pPr>
                    <w:pStyle w:val="BodyText2"/>
                    <w:rPr>
                      <w:color w:val="auto"/>
                    </w:rPr>
                  </w:pPr>
                </w:p>
                <w:p w14:paraId="7D0640D5" w14:textId="77777777" w:rsidR="002700DA" w:rsidRDefault="003D0079">
                  <w:pPr>
                    <w:pStyle w:val="BodyText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Having an event, or a corporate meeting?  </w:t>
                  </w:r>
                </w:p>
                <w:p w14:paraId="73F2304D" w14:textId="77777777" w:rsidR="002700DA" w:rsidRDefault="003D0079">
                  <w:pPr>
                    <w:pStyle w:val="BodyText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Call about Catering</w:t>
                  </w:r>
                </w:p>
              </w:txbxContent>
            </v:textbox>
            <w10:wrap type="tight" anchorx="page" anchory="page"/>
          </v:shape>
        </w:pict>
      </w:r>
      <w:r w:rsidR="003D0079">
        <w:pict w14:anchorId="24A6CEF0">
          <v:shape id="_x0000_s1045" type="#_x0000_t202" style="position:absolute;margin-left:295.1pt;margin-top:490.95pt;width:203.75pt;height:86.55pt;z-index:251655168;mso-wrap-distance-left:9pt;mso-wrap-distance-right:9pt;mso-position-horizontal-relative:page;mso-position-vertical-relative:page;mso-width-relative:page;mso-height-relative:page" wrapcoords="0 0 21600 0 21600 21600 0 21600 0 0" filled="f" stroked="f">
            <v:textbox inset=",0,,0">
              <w:txbxContent>
                <w:p w14:paraId="08AB77DB" w14:textId="77777777" w:rsidR="002700DA" w:rsidRDefault="003D0079">
                  <w:pPr>
                    <w:pStyle w:val="ContactDetails"/>
                  </w:pPr>
                  <w:r>
                    <w:t>840 San Mateo Blvd SE</w:t>
                  </w:r>
                  <w:r>
                    <w:br/>
                    <w:t>Albuquerque, NM 87108</w:t>
                  </w:r>
                </w:p>
                <w:p w14:paraId="3521B2C6" w14:textId="77777777" w:rsidR="002700DA" w:rsidRDefault="003D0079">
                  <w:pPr>
                    <w:pStyle w:val="ContactDetails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Hours: Monday-Saturday </w:t>
                  </w:r>
                </w:p>
                <w:p w14:paraId="68D421D4" w14:textId="77777777" w:rsidR="002700DA" w:rsidRDefault="003D0079">
                  <w:pPr>
                    <w:pStyle w:val="ContactDetails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7:30am-7:30pm</w:t>
                  </w:r>
                </w:p>
              </w:txbxContent>
            </v:textbox>
            <w10:wrap type="tight" anchorx="page" anchory="page"/>
          </v:shape>
        </w:pict>
      </w:r>
      <w:r w:rsidR="003D0079">
        <w:pict w14:anchorId="2E5D8CA7">
          <v:shape id="_x0000_s1044" type="#_x0000_t202" style="position:absolute;margin-left:296.1pt;margin-top:454.5pt;width:203.75pt;height:35.75pt;z-index:251654144;mso-wrap-distance-left:9pt;mso-wrap-distance-right:9pt;mso-position-horizontal-relative:page;mso-position-vertical-relative:page;mso-width-relative:page;mso-height-relative:page" wrapcoords="0 0 21600 0 21600 21600 0 21600 0 0" filled="f" stroked="f">
            <v:textbox inset=",0,,0">
              <w:txbxContent>
                <w:p w14:paraId="29848FE3" w14:textId="77777777" w:rsidR="002700DA" w:rsidRDefault="003D0079">
                  <w:pPr>
                    <w:pStyle w:val="Footer"/>
                  </w:pPr>
                  <w:r>
                    <w:t>Acapulco</w:t>
                  </w:r>
                </w:p>
                <w:p w14:paraId="5D90CCBB" w14:textId="77777777" w:rsidR="002700DA" w:rsidRDefault="003D0079">
                  <w:pPr>
                    <w:pStyle w:val="Foo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Tacos &amp; Burritos</w:t>
                  </w:r>
                </w:p>
              </w:txbxContent>
            </v:textbox>
            <w10:wrap type="tight" anchorx="page" anchory="page"/>
          </v:shape>
        </w:pict>
      </w:r>
      <w:r w:rsidR="003D0079">
        <w:rPr>
          <w:noProof/>
        </w:rPr>
        <w:drawing>
          <wp:anchor distT="0" distB="0" distL="114300" distR="114300" simplePos="0" relativeHeight="251658752" behindDoc="0" locked="0" layoutInCell="1" allowOverlap="1" wp14:anchorId="55E9B6BD" wp14:editId="021442DC">
            <wp:simplePos x="0" y="0"/>
            <wp:positionH relativeFrom="page">
              <wp:posOffset>7031355</wp:posOffset>
            </wp:positionH>
            <wp:positionV relativeFrom="page">
              <wp:posOffset>487680</wp:posOffset>
            </wp:positionV>
            <wp:extent cx="2613025" cy="1706880"/>
            <wp:effectExtent l="114300" t="38100" r="53975" b="64897"/>
            <wp:wrapTight wrapText="bothSides">
              <wp:wrapPolygon edited="0">
                <wp:start x="1417" y="-482"/>
                <wp:lineTo x="472" y="-241"/>
                <wp:lineTo x="-945" y="2170"/>
                <wp:lineTo x="-945" y="20010"/>
                <wp:lineTo x="630" y="22421"/>
                <wp:lineTo x="1417" y="22421"/>
                <wp:lineTo x="19684" y="22421"/>
                <wp:lineTo x="20314" y="22421"/>
                <wp:lineTo x="21889" y="19769"/>
                <wp:lineTo x="21889" y="3375"/>
                <wp:lineTo x="22046" y="2411"/>
                <wp:lineTo x="20471" y="-241"/>
                <wp:lineTo x="19527" y="-482"/>
                <wp:lineTo x="1417" y="-482"/>
              </wp:wrapPolygon>
            </wp:wrapTight>
            <wp:docPr id="132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7067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D0079">
        <w:pict w14:anchorId="5E55AF5D">
          <v:shape id="_x0000_s1171" type="#_x0000_t202" style="position:absolute;margin-left:270pt;margin-top:-397.5pt;width:180pt;height:270pt;z-index:251666432;mso-position-horizontal-relative:text;mso-position-vertical-relative:text;mso-width-relative:page;mso-height-relative:page" stroked="f">
            <v:textbox>
              <w:txbxContent>
                <w:p w14:paraId="1F7A3DCA" w14:textId="77777777" w:rsidR="002700DA" w:rsidRDefault="003D00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Order Form</w:t>
                  </w:r>
                </w:p>
                <w:p w14:paraId="2FA125C2" w14:textId="77777777" w:rsidR="002700DA" w:rsidRDefault="002700DA">
                  <w:pPr>
                    <w:pBdr>
                      <w:bottom w:val="single" w:sz="4" w:space="1" w:color="auto"/>
                    </w:pBd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54323FDE" w14:textId="77777777" w:rsidR="002700DA" w:rsidRDefault="003D0079">
                  <w:pPr>
                    <w:pBdr>
                      <w:bottom w:val="single" w:sz="4" w:space="1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Qty.    Menu Item       Red/ Green</w:t>
                  </w:r>
                </w:p>
                <w:p w14:paraId="26C910ED" w14:textId="77777777" w:rsidR="002700DA" w:rsidRDefault="002700DA">
                  <w:pPr>
                    <w:jc w:val="center"/>
                  </w:pPr>
                </w:p>
                <w:p w14:paraId="0A9B0F72" w14:textId="77777777" w:rsidR="002700DA" w:rsidRDefault="002700DA">
                  <w:pPr>
                    <w:jc w:val="center"/>
                  </w:pPr>
                </w:p>
                <w:p w14:paraId="79AC367E" w14:textId="77777777" w:rsidR="002700DA" w:rsidRDefault="002700DA">
                  <w:pPr>
                    <w:jc w:val="center"/>
                  </w:pPr>
                </w:p>
                <w:p w14:paraId="5EB374CF" w14:textId="77777777" w:rsidR="002700DA" w:rsidRDefault="002700DA">
                  <w:pPr>
                    <w:jc w:val="center"/>
                  </w:pPr>
                </w:p>
                <w:p w14:paraId="25951EEA" w14:textId="77777777" w:rsidR="002700DA" w:rsidRDefault="002700DA">
                  <w:pPr>
                    <w:jc w:val="center"/>
                  </w:pPr>
                </w:p>
                <w:p w14:paraId="64CFB832" w14:textId="77777777" w:rsidR="002700DA" w:rsidRDefault="002700DA">
                  <w:pPr>
                    <w:jc w:val="center"/>
                  </w:pPr>
                </w:p>
                <w:p w14:paraId="0FDA310E" w14:textId="77777777" w:rsidR="002700DA" w:rsidRDefault="002700DA">
                  <w:pPr>
                    <w:jc w:val="center"/>
                  </w:pPr>
                </w:p>
                <w:p w14:paraId="4098A63A" w14:textId="77777777" w:rsidR="002700DA" w:rsidRDefault="002700DA">
                  <w:pPr>
                    <w:jc w:val="center"/>
                  </w:pPr>
                </w:p>
                <w:p w14:paraId="3B2DC521" w14:textId="77777777" w:rsidR="002700DA" w:rsidRDefault="002700DA">
                  <w:pPr>
                    <w:jc w:val="center"/>
                  </w:pPr>
                </w:p>
                <w:p w14:paraId="65F05675" w14:textId="77777777" w:rsidR="002700DA" w:rsidRDefault="002700DA">
                  <w:pPr>
                    <w:jc w:val="center"/>
                  </w:pPr>
                </w:p>
                <w:p w14:paraId="5031ADAE" w14:textId="77777777" w:rsidR="002700DA" w:rsidRDefault="002700DA">
                  <w:pPr>
                    <w:jc w:val="center"/>
                  </w:pPr>
                </w:p>
                <w:p w14:paraId="1CE0CAA0" w14:textId="77777777" w:rsidR="002700DA" w:rsidRDefault="003D0079">
                  <w:r>
                    <w:t>NAME:</w:t>
                  </w:r>
                </w:p>
              </w:txbxContent>
            </v:textbox>
          </v:shape>
        </w:pict>
      </w:r>
      <w:r w:rsidR="003D0079">
        <w:pict w14:anchorId="18355A88">
          <v:shape id="_x0000_s1039" type="#_x0000_t202" style="position:absolute;margin-left:36pt;margin-top:80pt;width:203.75pt;height:365.5pt;z-index:251661312;mso-wrap-distance-left:9pt;mso-wrap-distance-right:9pt;mso-position-horizontal-relative:page;mso-position-vertical-relative:page;mso-width-relative:page;mso-height-relative:page" wrapcoords="0 0 21600 0 21600 21600 0 21600 0 0" filled="f" stroked="f">
            <v:shadow on="t" offset=".49889mm,.49889mm"/>
            <v:textbox inset=",0,,0">
              <w:txbxContent>
                <w:p w14:paraId="4001E169" w14:textId="77777777" w:rsidR="002700DA" w:rsidRDefault="003D0079">
                  <w:pPr>
                    <w:pStyle w:val="BodyText2"/>
                    <w:jc w:val="left"/>
                    <w:rPr>
                      <w:b/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Taco</w:t>
                  </w:r>
                  <w:r>
                    <w:rPr>
                      <w:color w:val="auto"/>
                    </w:rPr>
                    <w:t xml:space="preserve"> - Shredded beef,</w:t>
                  </w:r>
                  <w:r>
                    <w:t xml:space="preserve"> </w:t>
                  </w:r>
                  <w:r>
                    <w:rPr>
                      <w:color w:val="auto"/>
                    </w:rPr>
                    <w:t xml:space="preserve">lettuce, cheese and tomatoes </w:t>
                  </w:r>
                  <w:r>
                    <w:rPr>
                      <w:b/>
                      <w:color w:val="auto"/>
                    </w:rPr>
                    <w:t>$1.85</w:t>
                  </w:r>
                </w:p>
                <w:p w14:paraId="23315E60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 </w:t>
                  </w:r>
                  <w:r>
                    <w:rPr>
                      <w:bCs/>
                      <w:color w:val="auto"/>
                    </w:rPr>
                    <w:t>w/Beans -</w:t>
                  </w:r>
                  <w:r>
                    <w:rPr>
                      <w:b/>
                      <w:color w:val="auto"/>
                    </w:rPr>
                    <w:t xml:space="preserve"> $2.99</w:t>
                  </w:r>
                </w:p>
                <w:p w14:paraId="37FE4B90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Enchilada</w:t>
                  </w:r>
                  <w:r>
                    <w:rPr>
                      <w:color w:val="auto"/>
                    </w:rPr>
                    <w:t xml:space="preserve"> - Tortilla, cheese and red </w:t>
                  </w:r>
                  <w:proofErr w:type="spellStart"/>
                  <w:r>
                    <w:rPr>
                      <w:color w:val="auto"/>
                    </w:rPr>
                    <w:t>chile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b/>
                      <w:color w:val="auto"/>
                    </w:rPr>
                    <w:t>$1.75</w:t>
                  </w:r>
                </w:p>
                <w:p w14:paraId="31A5A01D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w/Beans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  <w:r>
                    <w:rPr>
                      <w:bCs/>
                      <w:color w:val="auto"/>
                    </w:rPr>
                    <w:t>-</w:t>
                  </w:r>
                  <w:r>
                    <w:rPr>
                      <w:b/>
                      <w:color w:val="auto"/>
                    </w:rPr>
                    <w:t xml:space="preserve"> $2.75</w:t>
                  </w:r>
                </w:p>
                <w:p w14:paraId="39FC5958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Tostada</w:t>
                  </w:r>
                  <w:r>
                    <w:rPr>
                      <w:color w:val="auto"/>
                    </w:rPr>
                    <w:t xml:space="preserve"> – Beans, meat, </w:t>
                  </w:r>
                  <w:proofErr w:type="spellStart"/>
                  <w:r>
                    <w:rPr>
                      <w:color w:val="auto"/>
                    </w:rPr>
                    <w:t>chile</w:t>
                  </w:r>
                  <w:proofErr w:type="spellEnd"/>
                  <w:r>
                    <w:rPr>
                      <w:color w:val="auto"/>
                    </w:rPr>
                    <w:t xml:space="preserve">, cheese, lettuce and tomatoes - </w:t>
                  </w:r>
                  <w:r>
                    <w:rPr>
                      <w:b/>
                      <w:color w:val="auto"/>
                    </w:rPr>
                    <w:t>$2.99</w:t>
                  </w:r>
                </w:p>
                <w:p w14:paraId="20FC5286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Tamale</w:t>
                  </w:r>
                  <w:r>
                    <w:rPr>
                      <w:i/>
                      <w:iCs/>
                      <w:color w:val="auto"/>
                    </w:rPr>
                    <w:t xml:space="preserve"> - </w:t>
                  </w:r>
                  <w:r>
                    <w:rPr>
                      <w:color w:val="auto"/>
                    </w:rPr>
                    <w:t>$</w:t>
                  </w:r>
                  <w:r>
                    <w:rPr>
                      <w:b/>
                      <w:color w:val="auto"/>
                    </w:rPr>
                    <w:t>1.85</w:t>
                  </w:r>
                </w:p>
                <w:p w14:paraId="0AF69216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Beans &amp; Cheese</w:t>
                  </w:r>
                  <w:r>
                    <w:rPr>
                      <w:i/>
                      <w:iCs/>
                      <w:color w:val="auto"/>
                    </w:rPr>
                    <w:t xml:space="preserve"> (side) - </w:t>
                  </w:r>
                  <w:r>
                    <w:rPr>
                      <w:b/>
                      <w:bCs/>
                      <w:color w:val="auto"/>
                    </w:rPr>
                    <w:t>$</w:t>
                  </w:r>
                  <w:r>
                    <w:rPr>
                      <w:b/>
                      <w:color w:val="auto"/>
                    </w:rPr>
                    <w:t>2.20</w:t>
                  </w:r>
                </w:p>
                <w:p w14:paraId="304EFA55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Rice</w:t>
                  </w:r>
                  <w:r>
                    <w:rPr>
                      <w:b/>
                      <w:bCs/>
                      <w:i/>
                      <w:iCs/>
                      <w:color w:val="auto"/>
                    </w:rPr>
                    <w:t xml:space="preserve"> &amp; Cheese</w:t>
                  </w:r>
                  <w:r>
                    <w:rPr>
                      <w:i/>
                      <w:iCs/>
                      <w:color w:val="auto"/>
                    </w:rPr>
                    <w:t xml:space="preserve"> (side) - </w:t>
                  </w:r>
                  <w:r>
                    <w:rPr>
                      <w:b/>
                      <w:color w:val="auto"/>
                    </w:rPr>
                    <w:t>$2.20</w:t>
                  </w:r>
                </w:p>
                <w:p w14:paraId="60E66C63" w14:textId="77777777" w:rsidR="002700DA" w:rsidRDefault="003D0079">
                  <w:pPr>
                    <w:pStyle w:val="BodyText2"/>
                    <w:jc w:val="left"/>
                    <w:rPr>
                      <w:b/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Chile Relleno</w:t>
                  </w:r>
                  <w:r>
                    <w:rPr>
                      <w:color w:val="auto"/>
                    </w:rPr>
                    <w:t xml:space="preserve"> - </w:t>
                  </w:r>
                  <w:r>
                    <w:rPr>
                      <w:b/>
                      <w:color w:val="auto"/>
                    </w:rPr>
                    <w:t>$2.99</w:t>
                  </w:r>
                </w:p>
                <w:p w14:paraId="02D9062F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w/Beans - </w:t>
                  </w:r>
                  <w:r>
                    <w:rPr>
                      <w:b/>
                      <w:color w:val="auto"/>
                    </w:rPr>
                    <w:t>$3.50</w:t>
                  </w:r>
                </w:p>
                <w:p w14:paraId="5ACEE1FC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Chile con Carne</w:t>
                  </w:r>
                  <w:r>
                    <w:rPr>
                      <w:color w:val="auto"/>
                    </w:rPr>
                    <w:t xml:space="preserve"> - Cheese, tortilla and your choice of red or green </w:t>
                  </w:r>
                  <w:proofErr w:type="spellStart"/>
                  <w:r>
                    <w:rPr>
                      <w:color w:val="auto"/>
                    </w:rPr>
                    <w:t>chile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</w:rPr>
                    <w:t>$5.55</w:t>
                  </w:r>
                </w:p>
                <w:p w14:paraId="4DC06122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Acapulco Salad</w:t>
                  </w:r>
                  <w:r>
                    <w:rPr>
                      <w:i/>
                      <w:iCs/>
                      <w:color w:val="auto"/>
                    </w:rPr>
                    <w:t xml:space="preserve"> -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b/>
                      <w:color w:val="auto"/>
                    </w:rPr>
                    <w:t>$3.60</w:t>
                  </w:r>
                </w:p>
                <w:p w14:paraId="685B2500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Guacamole Salad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b/>
                      <w:color w:val="auto"/>
                    </w:rPr>
                    <w:t>- $4.99</w:t>
                  </w:r>
                </w:p>
                <w:p w14:paraId="0BA74E11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Nachos</w:t>
                  </w:r>
                  <w:r>
                    <w:rPr>
                      <w:color w:val="auto"/>
                    </w:rPr>
                    <w:t xml:space="preserve"> - Chips, cheese and jalapenos $</w:t>
                  </w:r>
                  <w:r>
                    <w:rPr>
                      <w:b/>
                      <w:color w:val="auto"/>
                    </w:rPr>
                    <w:t>3.50</w:t>
                  </w:r>
                </w:p>
                <w:p w14:paraId="2C6A8638" w14:textId="77777777" w:rsidR="002700DA" w:rsidRDefault="003D0079">
                  <w:pPr>
                    <w:pStyle w:val="BodyText2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Cheese Quesadilla </w:t>
                  </w:r>
                  <w:r>
                    <w:rPr>
                      <w:color w:val="auto"/>
                    </w:rPr>
                    <w:t xml:space="preserve">- Tortilla and cheese </w:t>
                  </w:r>
                  <w:r>
                    <w:rPr>
                      <w:b/>
                      <w:bCs/>
                      <w:color w:val="auto"/>
                    </w:rPr>
                    <w:t>$2.</w:t>
                  </w:r>
                  <w:r>
                    <w:rPr>
                      <w:b/>
                      <w:color w:val="auto"/>
                    </w:rPr>
                    <w:t>99</w:t>
                  </w:r>
                </w:p>
              </w:txbxContent>
            </v:textbox>
            <w10:wrap type="tight" anchorx="page" anchory="page"/>
          </v:shape>
        </w:pict>
      </w:r>
      <w:r w:rsidR="003D0079">
        <w:rPr>
          <w:noProof/>
        </w:rPr>
        <w:drawing>
          <wp:anchor distT="0" distB="0" distL="118745" distR="118745" simplePos="0" relativeHeight="251656704" behindDoc="0" locked="0" layoutInCell="1" allowOverlap="1" wp14:anchorId="51DED26C" wp14:editId="6C3B49DB">
            <wp:simplePos x="0" y="0"/>
            <wp:positionH relativeFrom="page">
              <wp:posOffset>721995</wp:posOffset>
            </wp:positionH>
            <wp:positionV relativeFrom="page">
              <wp:posOffset>5941060</wp:posOffset>
            </wp:positionV>
            <wp:extent cx="2112010" cy="1579880"/>
            <wp:effectExtent l="76200" t="57150" r="40785" b="839160"/>
            <wp:wrapTight wrapText="bothSides">
              <wp:wrapPolygon edited="0">
                <wp:start x="8573" y="-781"/>
                <wp:lineTo x="6235" y="-260"/>
                <wp:lineTo x="1559" y="2604"/>
                <wp:lineTo x="585" y="5208"/>
                <wp:lineTo x="-585" y="7552"/>
                <wp:lineTo x="-779" y="11718"/>
                <wp:lineTo x="390" y="15884"/>
                <wp:lineTo x="4092" y="20051"/>
                <wp:lineTo x="390" y="25519"/>
                <wp:lineTo x="-390" y="27342"/>
                <wp:lineTo x="-390" y="29685"/>
                <wp:lineTo x="2923" y="32550"/>
                <wp:lineTo x="4481" y="32810"/>
                <wp:lineTo x="7404" y="33071"/>
                <wp:lineTo x="8573" y="33071"/>
                <wp:lineTo x="12665" y="33071"/>
                <wp:lineTo x="13834" y="33071"/>
                <wp:lineTo x="16951" y="32810"/>
                <wp:lineTo x="16756" y="32550"/>
                <wp:lineTo x="18315" y="32550"/>
                <wp:lineTo x="21822" y="29685"/>
                <wp:lineTo x="21627" y="28383"/>
                <wp:lineTo x="21822" y="27863"/>
                <wp:lineTo x="20848" y="25519"/>
                <wp:lineTo x="19874" y="24217"/>
                <wp:lineTo x="16951" y="20311"/>
                <wp:lineTo x="16756" y="20051"/>
                <wp:lineTo x="17341" y="20051"/>
                <wp:lineTo x="20653" y="16405"/>
                <wp:lineTo x="20653" y="15884"/>
                <wp:lineTo x="20848" y="15884"/>
                <wp:lineTo x="22017" y="11978"/>
                <wp:lineTo x="22017" y="11718"/>
                <wp:lineTo x="21822" y="7812"/>
                <wp:lineTo x="21822" y="7552"/>
                <wp:lineTo x="20264" y="4427"/>
                <wp:lineTo x="19679" y="3385"/>
                <wp:lineTo x="19874" y="2604"/>
                <wp:lineTo x="15003" y="-260"/>
                <wp:lineTo x="12665" y="-781"/>
                <wp:lineTo x="8573" y="-781"/>
              </wp:wrapPolygon>
            </wp:wrapTight>
            <wp:docPr id="131" name="Placeholder" descr=":wave page 1:42-1544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laceholder" descr=":wave page 1:42-15446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865" cy="158019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D0079">
        <w:rPr>
          <w:noProof/>
        </w:rPr>
        <w:drawing>
          <wp:anchor distT="0" distB="0" distL="114300" distR="114300" simplePos="0" relativeHeight="251659776" behindDoc="0" locked="0" layoutInCell="1" allowOverlap="1" wp14:anchorId="7B15ED50" wp14:editId="133E09E8">
            <wp:simplePos x="0" y="0"/>
            <wp:positionH relativeFrom="page">
              <wp:posOffset>7022465</wp:posOffset>
            </wp:positionH>
            <wp:positionV relativeFrom="page">
              <wp:posOffset>2286000</wp:posOffset>
            </wp:positionV>
            <wp:extent cx="2578735" cy="5334000"/>
            <wp:effectExtent l="19050" t="0" r="0" b="0"/>
            <wp:wrapNone/>
            <wp:docPr id="127" name="Placeholder" descr=":wave page 1:42-1559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laceholder" descr=":wave page 1:42-155919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79">
        <w:rPr>
          <w:noProof/>
        </w:rPr>
        <w:drawing>
          <wp:anchor distT="0" distB="0" distL="114300" distR="114300" simplePos="0" relativeHeight="251646976" behindDoc="0" locked="0" layoutInCell="1" allowOverlap="1" wp14:anchorId="2563BC0C" wp14:editId="7E31ED40">
            <wp:simplePos x="0" y="0"/>
            <wp:positionH relativeFrom="page">
              <wp:posOffset>434340</wp:posOffset>
            </wp:positionH>
            <wp:positionV relativeFrom="page">
              <wp:posOffset>4754880</wp:posOffset>
            </wp:positionV>
            <wp:extent cx="9189720" cy="2575560"/>
            <wp:effectExtent l="19050" t="0" r="0" b="0"/>
            <wp:wrapNone/>
            <wp:docPr id="126" name="Picture 30" descr=":p2-spec-brochure-fc12-R2:Assets:cove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30" descr=":p2-spec-brochure-fc12-R2:Assets:coverOverla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97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79">
        <w:pict w14:anchorId="0FC11123">
          <v:group id="_x0000_s1169" editas="canvas" style="width:10in;height:6in;mso-position-horizontal-relative:char;mso-position-vertical-relative:line" coordorigin="4320,10065" coordsize="7200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4320;top:10065;width:7200;height:4320" o:preferrelative="f">
              <o:lock v:ext="edit" text="t"/>
            </v:shape>
            <w10:anchorlock/>
          </v:group>
        </w:pict>
      </w:r>
      <w:r w:rsidR="003D0079">
        <w:br w:type="page"/>
      </w:r>
      <w:r w:rsidR="00A4363C">
        <w:lastRenderedPageBreak/>
        <w:pict w14:anchorId="6EB385D7">
          <v:shape id="_x0000_s1054" type="#_x0000_t202" style="position:absolute;margin-left:522pt;margin-top:111.6pt;width:230.4pt;height:54pt;z-index:251658240;mso-wrap-distance-left:9pt;mso-wrap-distance-right:9pt;mso-position-horizontal-relative:page;mso-position-vertical-relative:page;mso-width-relative:page;mso-height-relative:page" wrapcoords="0 0 21600 0 21600 21600 0 21600 0 0" filled="f" stroked="f">
            <v:shadow on="t"/>
            <v:textbox style="mso-next-textbox:#_x0000_s1054" inset=",0,,0">
              <w:txbxContent>
                <w:p w14:paraId="7EEFA90C" w14:textId="77777777" w:rsidR="002700DA" w:rsidRDefault="003D0079" w:rsidP="00A4363C">
                  <w:pPr>
                    <w:pStyle w:val="Heading3"/>
                    <w:spacing w:line="240" w:lineRule="auto"/>
                    <w:rPr>
                      <w:color w:val="3366FF"/>
                    </w:rPr>
                  </w:pPr>
                  <w:r w:rsidRPr="00A4363C">
                    <w:rPr>
                      <w:color w:val="3366FF"/>
                      <w:sz w:val="52"/>
                      <w:szCs w:val="52"/>
                    </w:rPr>
                    <w:t>Combos</w:t>
                  </w:r>
                  <w:r>
                    <w:rPr>
                      <w:color w:val="3366FF"/>
                    </w:rPr>
                    <w:t xml:space="preserve"> / </w:t>
                  </w:r>
                  <w:r>
                    <w:rPr>
                      <w:color w:val="3366FF"/>
                      <w:sz w:val="56"/>
                      <w:szCs w:val="56"/>
                    </w:rPr>
                    <w:t>Plates</w:t>
                  </w:r>
                </w:p>
                <w:p w14:paraId="4B352FFD" w14:textId="77777777" w:rsidR="002700DA" w:rsidRDefault="003D00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All combos come with a salad, one flour tortilla, and a side of rice and beans.</w:t>
                  </w:r>
                </w:p>
                <w:p w14:paraId="527ED5D9" w14:textId="77777777" w:rsidR="002700DA" w:rsidRDefault="002700DA"/>
              </w:txbxContent>
            </v:textbox>
            <w10:wrap type="tight" anchorx="page" anchory="page"/>
          </v:shape>
        </w:pict>
      </w:r>
      <w:r w:rsidR="00A4363C">
        <w:pict w14:anchorId="787D1AFE">
          <v:shape id="_x0000_s1046" type="#_x0000_t202" style="position:absolute;margin-left:306pt;margin-top:6.6pt;width:196.6pt;height:1in;z-index:251650048;mso-wrap-distance-left:9pt;mso-wrap-distance-right:9pt;mso-position-horizontal-relative:page;mso-position-vertical-relative:page;mso-width-relative:page;mso-height-relative:page" wrapcoords="0 0 21600 0 21600 21600 0 21600 0 0" filled="f" stroked="f">
            <v:shadow on="t"/>
            <v:textbox inset=",0,,0">
              <w:txbxContent>
                <w:p w14:paraId="3B0AF709" w14:textId="77777777" w:rsidR="002700DA" w:rsidRDefault="003D0079" w:rsidP="00A4363C">
                  <w:pPr>
                    <w:pStyle w:val="Heading3"/>
                    <w:spacing w:line="240" w:lineRule="auto"/>
                    <w:rPr>
                      <w:color w:val="3366FF"/>
                      <w:sz w:val="56"/>
                      <w:szCs w:val="56"/>
                    </w:rPr>
                  </w:pPr>
                  <w:r w:rsidRPr="00A4363C">
                    <w:rPr>
                      <w:color w:val="3366FF"/>
                      <w:sz w:val="52"/>
                      <w:szCs w:val="52"/>
                    </w:rPr>
                    <w:t>Regular</w:t>
                  </w:r>
                  <w:r>
                    <w:rPr>
                      <w:color w:val="3366FF"/>
                      <w:sz w:val="56"/>
                      <w:szCs w:val="56"/>
                    </w:rPr>
                    <w:t xml:space="preserve"> </w:t>
                  </w:r>
                </w:p>
                <w:p w14:paraId="2EB3D53C" w14:textId="77777777" w:rsidR="002700DA" w:rsidRDefault="003D0079">
                  <w:pPr>
                    <w:pStyle w:val="Heading3"/>
                    <w:rPr>
                      <w:sz w:val="72"/>
                    </w:rPr>
                  </w:pPr>
                  <w:r>
                    <w:rPr>
                      <w:color w:val="3366FF"/>
                      <w:sz w:val="56"/>
                      <w:szCs w:val="56"/>
                    </w:rPr>
                    <w:t>Burritos</w:t>
                  </w:r>
                  <w:r>
                    <w:rPr>
                      <w:sz w:val="7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3D0079">
        <w:pict w14:anchorId="7CBB2136">
          <v:shape id="_x0000_s1114" type="#_x0000_t202" style="position:absolute;margin-left:4in;margin-top:81.75pt;width:230.4pt;height:494.15pt;z-index:251651072;mso-wrap-distance-left:9pt;mso-wrap-distance-right:9pt;mso-position-horizontal-relative:page;mso-position-vertical-relative:page;mso-width-relative:page;mso-height-relative:page" wrapcoords="0 0 21600 0 21600 21600 0 21600 0 0" filled="f" stroked="f">
            <v:shadow on="t" offset=".49889mm,.49889mm"/>
            <v:textbox style="mso-next-textbox:#_x0000_s1133" inset=",0,,0">
              <w:txbxContent>
                <w:p w14:paraId="0426E0E4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-</w:t>
                  </w:r>
                  <w:r>
                    <w:rPr>
                      <w:b/>
                      <w:bCs/>
                      <w:i/>
                      <w:iCs/>
                      <w:color w:val="auto"/>
                    </w:rPr>
                    <w:t>Red Regular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Savory meat simmered in red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with beans and cheese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60</w:t>
                  </w:r>
                </w:p>
                <w:p w14:paraId="628E2FFE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Green Regular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Savory meat simmered in green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with beans and cheese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60</w:t>
                  </w:r>
                </w:p>
                <w:p w14:paraId="03D400B7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Red All Meat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Meat simmered in red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with cheese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90</w:t>
                  </w:r>
                </w:p>
                <w:p w14:paraId="772C0CFF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Green All Meat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Meat simmered in green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with </w:t>
                  </w:r>
                  <w:r>
                    <w:rPr>
                      <w:color w:val="auto"/>
                      <w:sz w:val="16"/>
                    </w:rPr>
                    <w:t xml:space="preserve">cheese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90</w:t>
                  </w:r>
                </w:p>
                <w:p w14:paraId="6FFB8C65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Machaca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Shredded beef, slow cooked in spices with beans, onion sauce, cheese and your choice of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90</w:t>
                  </w:r>
                </w:p>
                <w:p w14:paraId="2045DEFA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Chorizo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Mexican sausage cooked </w:t>
                  </w:r>
                  <w:proofErr w:type="gramStart"/>
                  <w:r>
                    <w:rPr>
                      <w:color w:val="auto"/>
                      <w:sz w:val="16"/>
                    </w:rPr>
                    <w:t>in  eggs</w:t>
                  </w:r>
                  <w:proofErr w:type="gramEnd"/>
                  <w:r>
                    <w:rPr>
                      <w:color w:val="auto"/>
                      <w:sz w:val="16"/>
                    </w:rPr>
                    <w:t xml:space="preserve"> with onions, beans and cheese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60</w:t>
                  </w:r>
                </w:p>
                <w:p w14:paraId="3387E008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Chile Relleno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Green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stuffed with cheese with</w:t>
                  </w:r>
                  <w:r>
                    <w:rPr>
                      <w:color w:val="auto"/>
                      <w:sz w:val="16"/>
                    </w:rPr>
                    <w:t xml:space="preserve"> onion sauce and beans wrapped in a flour tortilla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60</w:t>
                  </w:r>
                </w:p>
                <w:p w14:paraId="7EAA6A1F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Beans, Cheese &amp; Rice</w:t>
                  </w:r>
                  <w:r>
                    <w:rPr>
                      <w:color w:val="auto"/>
                    </w:rPr>
                    <w:t xml:space="preserve"> - </w:t>
                  </w:r>
                  <w:r>
                    <w:rPr>
                      <w:b/>
                      <w:bCs/>
                      <w:color w:val="auto"/>
                    </w:rPr>
                    <w:t>$3.</w:t>
                  </w:r>
                  <w:r>
                    <w:rPr>
                      <w:b/>
                      <w:bCs/>
                      <w:color w:val="auto"/>
                    </w:rPr>
                    <w:t>75</w:t>
                  </w:r>
                </w:p>
                <w:p w14:paraId="6AB61195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Beans &amp; Cheese</w:t>
                  </w:r>
                  <w:r>
                    <w:rPr>
                      <w:color w:val="auto"/>
                    </w:rPr>
                    <w:t xml:space="preserve"> - </w:t>
                  </w:r>
                  <w:r>
                    <w:rPr>
                      <w:b/>
                      <w:bCs/>
                      <w:color w:val="auto"/>
                    </w:rPr>
                    <w:t>$3.</w:t>
                  </w:r>
                  <w:r>
                    <w:rPr>
                      <w:b/>
                      <w:bCs/>
                      <w:color w:val="auto"/>
                    </w:rPr>
                    <w:t>75</w:t>
                  </w:r>
                </w:p>
                <w:p w14:paraId="65CD77BD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auto"/>
                    </w:rPr>
                    <w:t>Picado</w:t>
                  </w:r>
                  <w:proofErr w:type="spellEnd"/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Diced pork meat, onion sauce, cheese and your choice of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90</w:t>
                  </w:r>
                </w:p>
                <w:p w14:paraId="16777C1B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 xml:space="preserve">El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auto"/>
                    </w:rPr>
                    <w:t>Burrote</w:t>
                  </w:r>
                  <w:proofErr w:type="spellEnd"/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(Biggest Burrito) Simmered meat (your choice of red or green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) beans, rice, lettuce, tomato and cheese - </w:t>
                  </w:r>
                  <w:r>
                    <w:rPr>
                      <w:b/>
                      <w:bCs/>
                      <w:color w:val="auto"/>
                    </w:rPr>
                    <w:t>$</w:t>
                  </w:r>
                  <w:r>
                    <w:rPr>
                      <w:b/>
                      <w:bCs/>
                      <w:color w:val="auto"/>
                    </w:rPr>
                    <w:t>6.95</w:t>
                  </w:r>
                </w:p>
                <w:p w14:paraId="00E0E79D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Carne Adovada</w:t>
                  </w:r>
                  <w:r>
                    <w:rPr>
                      <w:color w:val="auto"/>
                    </w:rPr>
                    <w:t>–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Meat cooked in red </w:t>
                  </w:r>
                  <w:proofErr w:type="spellStart"/>
                  <w:r>
                    <w:rPr>
                      <w:color w:val="auto"/>
                      <w:sz w:val="16"/>
                      <w:szCs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  <w:szCs w:val="16"/>
                    </w:rPr>
                    <w:t xml:space="preserve"> with </w:t>
                  </w:r>
                  <w:r>
                    <w:rPr>
                      <w:color w:val="auto"/>
                      <w:sz w:val="16"/>
                    </w:rPr>
                    <w:t xml:space="preserve">cheese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90</w:t>
                  </w:r>
                </w:p>
                <w:p w14:paraId="4F22104E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Chicharron</w:t>
                  </w:r>
                  <w:r>
                    <w:rPr>
                      <w:color w:val="auto"/>
                    </w:rPr>
                    <w:t xml:space="preserve">–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Chicharrones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, beans, cheese and your choice of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60</w:t>
                  </w:r>
                </w:p>
                <w:p w14:paraId="68D868DC" w14:textId="77777777" w:rsidR="002700DA" w:rsidRDefault="003D0079">
                  <w:pPr>
                    <w:pStyle w:val="BodyText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</w:rPr>
                    <w:t>C</w:t>
                  </w:r>
                  <w:r>
                    <w:rPr>
                      <w:b/>
                      <w:bCs/>
                      <w:i/>
                      <w:iCs/>
                      <w:color w:val="auto"/>
                    </w:rPr>
                    <w:t xml:space="preserve">arne </w:t>
                  </w:r>
                  <w:r>
                    <w:rPr>
                      <w:b/>
                      <w:bCs/>
                      <w:i/>
                      <w:iCs/>
                      <w:color w:val="auto"/>
                    </w:rPr>
                    <w:t>Asada</w:t>
                  </w:r>
                  <w:r>
                    <w:rPr>
                      <w:color w:val="auto"/>
                    </w:rPr>
                    <w:t xml:space="preserve">– </w:t>
                  </w:r>
                  <w:r>
                    <w:rPr>
                      <w:color w:val="auto"/>
                      <w:sz w:val="16"/>
                    </w:rPr>
                    <w:t xml:space="preserve">Diced </w:t>
                  </w:r>
                  <w:proofErr w:type="gramStart"/>
                  <w:r>
                    <w:rPr>
                      <w:color w:val="auto"/>
                      <w:sz w:val="16"/>
                    </w:rPr>
                    <w:t xml:space="preserve">beef, </w:t>
                  </w:r>
                  <w:r>
                    <w:rPr>
                      <w:color w:val="auto"/>
                      <w:sz w:val="16"/>
                    </w:rPr>
                    <w:t xml:space="preserve"> beans</w:t>
                  </w:r>
                  <w:proofErr w:type="gramEnd"/>
                  <w:r>
                    <w:rPr>
                      <w:color w:val="auto"/>
                      <w:sz w:val="16"/>
                    </w:rPr>
                    <w:t xml:space="preserve">, cheese and your choice of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 - </w:t>
                  </w:r>
                  <w:r>
                    <w:rPr>
                      <w:b/>
                      <w:bCs/>
                      <w:color w:val="auto"/>
                    </w:rPr>
                    <w:t>$4.</w:t>
                  </w:r>
                  <w:r>
                    <w:rPr>
                      <w:b/>
                      <w:bCs/>
                      <w:color w:val="auto"/>
                    </w:rPr>
                    <w:t>90</w:t>
                  </w:r>
                </w:p>
                <w:p w14:paraId="513BB423" w14:textId="77777777" w:rsidR="002700DA" w:rsidRDefault="002700DA">
                  <w:pPr>
                    <w:pStyle w:val="BodyText"/>
                    <w:ind w:left="360"/>
                    <w:rPr>
                      <w:color w:val="auto"/>
                    </w:rPr>
                  </w:pPr>
                </w:p>
                <w:p w14:paraId="7A7A71FC" w14:textId="670628ED" w:rsidR="002700DA" w:rsidRDefault="003D0079">
                  <w:pPr>
                    <w:pStyle w:val="BodyText"/>
                    <w:numPr>
                      <w:ilvl w:val="0"/>
                      <w:numId w:val="2"/>
                    </w:numPr>
                    <w:rPr>
                      <w:color w:val="auto"/>
                      <w:szCs w:val="22"/>
                    </w:rPr>
                  </w:pPr>
                  <w:r>
                    <w:rPr>
                      <w:b/>
                      <w:i/>
                      <w:iCs/>
                      <w:color w:val="auto"/>
                    </w:rPr>
                    <w:t>Puerto Vallarta</w:t>
                  </w:r>
                  <w:r>
                    <w:rPr>
                      <w:color w:val="auto"/>
                    </w:rPr>
                    <w:t xml:space="preserve"> – </w:t>
                  </w:r>
                  <w:r>
                    <w:rPr>
                      <w:color w:val="auto"/>
                      <w:sz w:val="16"/>
                      <w:szCs w:val="16"/>
                    </w:rPr>
                    <w:t>Taco, enchilada, meat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 w:rsidR="003E50D0">
                    <w:rPr>
                      <w:color w:val="auto"/>
                      <w:sz w:val="16"/>
                      <w:szCs w:val="16"/>
                    </w:rPr>
                    <w:t>and bean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3E50D0">
                    <w:rPr>
                      <w:color w:val="auto"/>
                      <w:sz w:val="16"/>
                      <w:szCs w:val="16"/>
                    </w:rPr>
                    <w:t>burrito</w:t>
                  </w:r>
                  <w:r w:rsidR="003E50D0">
                    <w:rPr>
                      <w:color w:val="auto"/>
                      <w:szCs w:val="22"/>
                    </w:rPr>
                    <w:t xml:space="preserve"> -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szCs w:val="22"/>
                    </w:rPr>
                    <w:t>$7.99</w:t>
                  </w:r>
                </w:p>
                <w:p w14:paraId="4673D77E" w14:textId="77777777" w:rsidR="002700DA" w:rsidRDefault="003D0079">
                  <w:pPr>
                    <w:pStyle w:val="BodyTex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b/>
                      <w:i/>
                      <w:iCs/>
                      <w:color w:val="auto"/>
                    </w:rPr>
                    <w:t>Acapulco</w:t>
                  </w:r>
                  <w:r>
                    <w:rPr>
                      <w:color w:val="auto"/>
                    </w:rPr>
                    <w:t xml:space="preserve"> – </w:t>
                  </w:r>
                  <w:r>
                    <w:rPr>
                      <w:color w:val="auto"/>
                      <w:sz w:val="16"/>
                      <w:szCs w:val="16"/>
                    </w:rPr>
                    <w:t>Chile relleno, enchilada and red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16"/>
                      <w:szCs w:val="16"/>
                    </w:rPr>
                    <w:t>carne adovada</w:t>
                  </w:r>
                  <w:r>
                    <w:rPr>
                      <w:color w:val="auto"/>
                      <w:szCs w:val="22"/>
                    </w:rPr>
                    <w:t xml:space="preserve"> – </w:t>
                  </w:r>
                  <w:r>
                    <w:rPr>
                      <w:b/>
                      <w:color w:val="auto"/>
                      <w:szCs w:val="22"/>
                    </w:rPr>
                    <w:t>$</w:t>
                  </w:r>
                  <w:r>
                    <w:rPr>
                      <w:b/>
                      <w:bCs/>
                      <w:color w:val="auto"/>
                      <w:szCs w:val="22"/>
                    </w:rPr>
                    <w:t>7.50</w:t>
                  </w:r>
                </w:p>
                <w:p w14:paraId="651EDBDB" w14:textId="77777777" w:rsidR="002700DA" w:rsidRDefault="003D0079">
                  <w:pPr>
                    <w:pStyle w:val="BodyTex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b/>
                      <w:i/>
                      <w:iCs/>
                      <w:color w:val="auto"/>
                    </w:rPr>
                    <w:t>Ranchero</w:t>
                  </w:r>
                  <w:r>
                    <w:rPr>
                      <w:color w:val="auto"/>
                    </w:rPr>
                    <w:t xml:space="preserve"> – </w:t>
                  </w:r>
                  <w:r>
                    <w:rPr>
                      <w:color w:val="auto"/>
                      <w:sz w:val="16"/>
                      <w:szCs w:val="16"/>
                    </w:rPr>
                    <w:t>Carne adovada, onion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16"/>
                      <w:szCs w:val="16"/>
                    </w:rPr>
                    <w:t>sauce and an enchilada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color w:val="auto"/>
                      <w:szCs w:val="22"/>
                    </w:rPr>
                    <w:t>$6.50</w:t>
                  </w:r>
                </w:p>
                <w:p w14:paraId="6BE54DA7" w14:textId="77777777" w:rsidR="002700DA" w:rsidRDefault="003D0079">
                  <w:pPr>
                    <w:pStyle w:val="BodyText"/>
                    <w:numPr>
                      <w:ilvl w:val="0"/>
                      <w:numId w:val="2"/>
                    </w:numPr>
                    <w:rPr>
                      <w:b/>
                      <w:bCs/>
                      <w:color w:val="auto"/>
                      <w:szCs w:val="22"/>
                    </w:rPr>
                  </w:pPr>
                  <w:r>
                    <w:rPr>
                      <w:b/>
                      <w:i/>
                      <w:iCs/>
                      <w:color w:val="auto"/>
                    </w:rPr>
                    <w:t>Taco/Enchilada</w:t>
                  </w:r>
                  <w:r>
                    <w:rPr>
                      <w:color w:val="auto"/>
                    </w:rPr>
                    <w:t xml:space="preserve"> – </w:t>
                  </w:r>
                  <w:r>
                    <w:rPr>
                      <w:color w:val="auto"/>
                      <w:sz w:val="16"/>
                      <w:szCs w:val="16"/>
                    </w:rPr>
                    <w:t>1 taco &amp; 1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enchilada or 2 tacos; </w:t>
                  </w:r>
                  <w:proofErr w:type="gramStart"/>
                  <w:r>
                    <w:rPr>
                      <w:color w:val="auto"/>
                      <w:sz w:val="16"/>
                      <w:szCs w:val="16"/>
                    </w:rPr>
                    <w:t>or  2</w:t>
                  </w:r>
                  <w:proofErr w:type="gramEnd"/>
                  <w:r>
                    <w:rPr>
                      <w:color w:val="auto"/>
                      <w:sz w:val="16"/>
                      <w:szCs w:val="16"/>
                    </w:rPr>
                    <w:t xml:space="preserve"> enchiladas </w:t>
                  </w:r>
                  <w:r>
                    <w:rPr>
                      <w:color w:val="auto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color w:val="auto"/>
                      <w:szCs w:val="22"/>
                    </w:rPr>
                    <w:t>$6.25</w:t>
                  </w:r>
                </w:p>
                <w:p w14:paraId="56E0EB7D" w14:textId="77777777" w:rsidR="002700DA" w:rsidRDefault="003D0079">
                  <w:pPr>
                    <w:pStyle w:val="BodyText"/>
                    <w:numPr>
                      <w:ilvl w:val="0"/>
                      <w:numId w:val="2"/>
                    </w:numPr>
                    <w:rPr>
                      <w:b/>
                      <w:bCs/>
                      <w:color w:val="auto"/>
                      <w:szCs w:val="22"/>
                    </w:rPr>
                  </w:pPr>
                  <w:r>
                    <w:rPr>
                      <w:b/>
                      <w:i/>
                      <w:iCs/>
                      <w:color w:val="auto"/>
                    </w:rPr>
                    <w:t>Burrito Special</w:t>
                  </w:r>
                  <w:r>
                    <w:rPr>
                      <w:color w:val="auto"/>
                    </w:rPr>
                    <w:t xml:space="preserve"> –</w:t>
                  </w:r>
                  <w:r>
                    <w:rPr>
                      <w:color w:val="auto"/>
                      <w:sz w:val="16"/>
                    </w:rPr>
                    <w:t xml:space="preserve">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Meat burrito smothered in red or green </w:t>
                  </w:r>
                  <w:proofErr w:type="spellStart"/>
                  <w:r>
                    <w:rPr>
                      <w:color w:val="auto"/>
                      <w:sz w:val="16"/>
                      <w:szCs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  <w:szCs w:val="16"/>
                    </w:rPr>
                    <w:t xml:space="preserve"> w/cheese (no extra tortilla)</w:t>
                  </w:r>
                  <w:r>
                    <w:rPr>
                      <w:color w:val="auto"/>
                      <w:szCs w:val="22"/>
                    </w:rPr>
                    <w:t xml:space="preserve"> - </w:t>
                  </w:r>
                  <w:r>
                    <w:rPr>
                      <w:b/>
                      <w:bCs/>
                      <w:color w:val="auto"/>
                      <w:szCs w:val="22"/>
                    </w:rPr>
                    <w:t>$6.25</w:t>
                  </w:r>
                </w:p>
                <w:p w14:paraId="0DB702F0" w14:textId="77777777" w:rsidR="002700DA" w:rsidRDefault="003D0079">
                  <w:pPr>
                    <w:pStyle w:val="BodyText"/>
                    <w:numPr>
                      <w:ilvl w:val="0"/>
                      <w:numId w:val="2"/>
                    </w:numPr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i/>
                      <w:iCs/>
                      <w:color w:val="auto"/>
                    </w:rPr>
                    <w:t>Tamale Special</w:t>
                  </w:r>
                  <w:r>
                    <w:rPr>
                      <w:color w:val="auto"/>
                    </w:rPr>
                    <w:t xml:space="preserve"> – </w:t>
                  </w:r>
                  <w:r>
                    <w:rPr>
                      <w:color w:val="auto"/>
                      <w:sz w:val="16"/>
                    </w:rPr>
                    <w:t xml:space="preserve">Two tamales smothered with red </w:t>
                  </w:r>
                  <w:proofErr w:type="spellStart"/>
                  <w:r>
                    <w:rPr>
                      <w:color w:val="auto"/>
                      <w:sz w:val="16"/>
                    </w:rPr>
                    <w:t>chile</w:t>
                  </w:r>
                  <w:proofErr w:type="spellEnd"/>
                  <w:r>
                    <w:rPr>
                      <w:color w:val="auto"/>
                      <w:sz w:val="16"/>
                    </w:rPr>
                    <w:t xml:space="preserve">, and a side of carne adovada </w:t>
                  </w:r>
                  <w:r>
                    <w:rPr>
                      <w:b/>
                      <w:bCs/>
                      <w:color w:val="auto"/>
                    </w:rPr>
                    <w:t>$6.25</w:t>
                  </w:r>
                </w:p>
              </w:txbxContent>
            </v:textbox>
            <w10:wrap type="tight" anchorx="page" anchory="page"/>
          </v:shape>
        </w:pict>
      </w:r>
      <w:r w:rsidR="003D0079">
        <w:pict w14:anchorId="31F608FB">
          <v:shape id="_x0000_s1170" type="#_x0000_t202" style="position:absolute;margin-left:7in;margin-top:412.2pt;width:3in;height:108pt;z-index:251665408;mso-width-relative:page;mso-height-relative:page" filled="f" stroked="f">
            <v:textbox>
              <w:txbxContent>
                <w:p w14:paraId="1676A5B2" w14:textId="77777777" w:rsidR="002700DA" w:rsidRDefault="003D007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 xml:space="preserve">Coke, Diet Coke, Sprite,  </w:t>
                  </w:r>
                </w:p>
                <w:p w14:paraId="60BF6897" w14:textId="77777777" w:rsidR="002700DA" w:rsidRDefault="003D007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Dr. Pepper, Lemonade, Fruit Punch,</w:t>
                  </w:r>
                </w:p>
                <w:p w14:paraId="2A1C5B46" w14:textId="77777777" w:rsidR="002700DA" w:rsidRDefault="003D007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 xml:space="preserve"> and Ice Tea</w:t>
                  </w:r>
                </w:p>
                <w:p w14:paraId="1CE64DEB" w14:textId="77777777" w:rsidR="002700DA" w:rsidRDefault="002700DA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  <w:p w14:paraId="4A4800C5" w14:textId="77777777" w:rsidR="002700DA" w:rsidRDefault="003D0079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Medium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- $1.40</w:t>
                  </w:r>
                </w:p>
                <w:p w14:paraId="47525B95" w14:textId="77777777" w:rsidR="002700DA" w:rsidRDefault="003D0079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Large</w:t>
                  </w: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- $1.85</w:t>
                  </w:r>
                </w:p>
                <w:p w14:paraId="3D90510D" w14:textId="77777777" w:rsidR="002700DA" w:rsidRDefault="002700DA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6482251B" w14:textId="77777777" w:rsidR="002700DA" w:rsidRDefault="003D0079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Coffee</w:t>
                  </w: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 - $1.00 / 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Orange Juice</w:t>
                  </w: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 – $1.50</w:t>
                  </w:r>
                </w:p>
              </w:txbxContent>
            </v:textbox>
          </v:shape>
        </w:pict>
      </w:r>
      <w:r w:rsidR="003D0079">
        <w:pict w14:anchorId="46C36278">
          <v:shape id="_x0000_s1172" type="#_x0000_t202" style="position:absolute;margin-left:50.25pt;margin-top:390.45pt;width:178.85pt;height:130.5pt;z-index:251667456;mso-wrap-style:none;mso-width-relative:page;mso-height-relative:page" filled="f" stroked="f">
            <v:textbox style="mso-fit-shape-to-text:t">
              <w:txbxContent>
                <w:p w14:paraId="0DEC22CA" w14:textId="77777777" w:rsidR="002700DA" w:rsidRDefault="003D0079">
                  <w:r>
                    <w:rPr>
                      <w:noProof/>
                    </w:rPr>
                    <w:drawing>
                      <wp:inline distT="0" distB="0" distL="0" distR="0" wp14:anchorId="3432A1E1" wp14:editId="1578FF25">
                        <wp:extent cx="2085975" cy="1562100"/>
                        <wp:effectExtent l="19050" t="0" r="9525" b="0"/>
                        <wp:docPr id="4" name="Picture 4" descr="Palm_Tree_Beach_Wall_Mural_Suns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Palm_Tree_Beach_Wall_Mural_Suns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0079">
        <w:pict w14:anchorId="50A574E7">
          <v:group id="_x0000_s1131" style="position:absolute;margin-left:7in;margin-top:146.25pt;width:247.2pt;height:300.1pt;z-index:251652096;mso-position-horizontal-relative:page;mso-position-vertical-relative:page" coordsize="20000,20000" wrapcoords="0 0 21600 0 21600 21600 0 21600 0 0">
            <v:shape id="_x0000_s1132" type="#_x0000_t202" style="position:absolute;width:20000;height:20000" filled="f" stroked="f">
              <v:shadow on="t" offset=".49889mm,.49889mm"/>
              <v:textbox inset=",0,,0"/>
            </v:shape>
            <v:shape id="_x0000_s1133" type="#_x0000_t202" style="position:absolute;left:583;width:18830;height:3058" filled="f" stroked="f">
              <v:textbox style="mso-next-textbox:#_x0000_s1134" inset="0,0,0,0">
                <w:txbxContent/>
              </v:textbox>
            </v:shape>
            <v:shape id="_x0000_s1134" type="#_x0000_t202" style="position:absolute;left:583;top:3054;width:18830;height:3059" filled="f" stroked="f">
              <v:textbox style="mso-next-textbox:#_x0000_s1135" inset="0,0,0,0">
                <w:txbxContent/>
              </v:textbox>
            </v:shape>
            <v:shape id="_x0000_s1135" type="#_x0000_t202" style="position:absolute;left:583;top:6108;width:18830;height:3054" filled="f" stroked="f">
              <v:textbox style="mso-next-textbox:#_x0000_s1136" inset="0,0,0,0">
                <w:txbxContent/>
              </v:textbox>
            </v:shape>
            <v:shape id="_x0000_s1136" type="#_x0000_t202" style="position:absolute;left:583;top:9158;width:18830;height:3058" filled="f" stroked="f">
              <v:textbox style="mso-next-textbox:#_x0000_s1137" inset="0,0,0,0">
                <w:txbxContent/>
              </v:textbox>
            </v:shape>
            <v:shape id="_x0000_s1137" type="#_x0000_t202" style="position:absolute;left:583;top:12212;width:18830;height:3059" filled="f" stroked="f">
              <v:textbox style="mso-next-textbox:#_x0000_s1138" inset="0,0,0,0">
                <w:txbxContent/>
              </v:textbox>
            </v:shape>
            <v:shape id="_x0000_s1138" type="#_x0000_t202" style="position:absolute;left:583;top:15266;width:18830;height:3982" filled="f" stroked="f">
              <v:textbox inset="0,0,0,0">
                <w:txbxContent/>
              </v:textbox>
            </v:shape>
            <w10:wrap type="tight" anchorx="page" anchory="page"/>
          </v:group>
        </w:pict>
      </w:r>
      <w:r w:rsidR="003D0079">
        <w:pict w14:anchorId="76829D8D">
          <v:shape id="_x0000_s1166" type="#_x0000_t202" style="position:absolute;margin-left:36pt;margin-top:220.2pt;width:3in;height:162pt;z-index:-251653120;mso-wrap-distance-left:9pt;mso-wrap-distance-top:0;mso-wrap-distance-right:9pt;mso-wrap-distance-bottom:0;mso-width-relative:page;mso-height-relative:page" o:allowoverlap="f" filled="f" stroked="f">
            <v:textbox>
              <w:txbxContent>
                <w:p w14:paraId="090F83BF" w14:textId="77777777" w:rsidR="002700DA" w:rsidRDefault="003D0079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Coffee</w:t>
                  </w:r>
                  <w:r>
                    <w:rPr>
                      <w:sz w:val="22"/>
                      <w:szCs w:val="22"/>
                    </w:rPr>
                    <w:t xml:space="preserve"> (12 oz) - $1.00</w:t>
                  </w:r>
                </w:p>
                <w:p w14:paraId="333DE033" w14:textId="77777777" w:rsidR="002700DA" w:rsidRDefault="002700DA">
                  <w:pPr>
                    <w:rPr>
                      <w:sz w:val="22"/>
                      <w:szCs w:val="22"/>
                    </w:rPr>
                  </w:pPr>
                </w:p>
                <w:p w14:paraId="67CEC5A3" w14:textId="77777777" w:rsidR="002700DA" w:rsidRDefault="003D0079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Orange Juice</w:t>
                  </w:r>
                  <w:r>
                    <w:rPr>
                      <w:sz w:val="22"/>
                      <w:szCs w:val="22"/>
                    </w:rPr>
                    <w:t xml:space="preserve"> (10 oz) - $1.50</w:t>
                  </w:r>
                </w:p>
                <w:p w14:paraId="0280F880" w14:textId="77777777" w:rsidR="002700DA" w:rsidRDefault="002700D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8CA0AC3" w14:textId="77777777" w:rsidR="002700DA" w:rsidRDefault="003D00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Breakfast Served Until 11:00 am</w:t>
                  </w:r>
                </w:p>
                <w:p w14:paraId="6A0BA086" w14:textId="77777777" w:rsidR="002700DA" w:rsidRDefault="002700DA">
                  <w:pPr>
                    <w:rPr>
                      <w:color w:val="FF0000"/>
                    </w:rPr>
                  </w:pPr>
                </w:p>
                <w:p w14:paraId="5B1A22AC" w14:textId="77777777" w:rsidR="002700DA" w:rsidRDefault="003D0079">
                  <w:pPr>
                    <w:jc w:val="center"/>
                    <w:rPr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32"/>
                      <w:szCs w:val="32"/>
                    </w:rPr>
                    <w:t>Now Serving Coffee and Orange Juice!</w:t>
                  </w:r>
                </w:p>
                <w:p w14:paraId="14B11334" w14:textId="77777777" w:rsidR="002700DA" w:rsidRDefault="002700DA">
                  <w:pPr>
                    <w:rPr>
                      <w:sz w:val="20"/>
                      <w:szCs w:val="20"/>
                    </w:rPr>
                  </w:pPr>
                </w:p>
                <w:p w14:paraId="683A68E3" w14:textId="77777777" w:rsidR="002700DA" w:rsidRDefault="002700DA">
                  <w:pPr>
                    <w:rPr>
                      <w:sz w:val="20"/>
                      <w:szCs w:val="20"/>
                    </w:rPr>
                  </w:pPr>
                </w:p>
                <w:p w14:paraId="23D6B2BE" w14:textId="77777777" w:rsidR="002700DA" w:rsidRDefault="002700D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3D0079">
        <w:pict w14:anchorId="0BE3300C">
          <v:shape id="_x0000_s1050" type="#_x0000_t202" style="position:absolute;margin-left:56.75pt;margin-top:56.2pt;width:213.25pt;height:213.8pt;z-index:251662336;mso-wrap-distance-left:9pt;mso-wrap-distance-right:9pt;mso-position-horizontal-relative:page;mso-position-vertical-relative:page;mso-width-relative:page;mso-height-relative:page" wrapcoords="0 0 21600 0 21600 21600 0 21600 0 0" filled="f" stroked="f">
            <v:textbox inset=",0,,0">
              <w:txbxContent>
                <w:p w14:paraId="0DFF5FF8" w14:textId="77777777" w:rsidR="002700DA" w:rsidRDefault="003D0079">
                  <w:pPr>
                    <w:pStyle w:val="BodyText3"/>
                    <w:ind w:left="360"/>
                    <w:rPr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1B</w:t>
                  </w:r>
                  <w:r>
                    <w:rPr>
                      <w:b/>
                      <w:i/>
                      <w:iCs/>
                      <w:color w:val="auto"/>
                    </w:rPr>
                    <w:t xml:space="preserve">. Burrito – </w:t>
                  </w:r>
                  <w:r>
                    <w:rPr>
                      <w:bCs/>
                      <w:color w:val="auto"/>
                    </w:rPr>
                    <w:t>Potato, b</w:t>
                  </w:r>
                  <w:r>
                    <w:rPr>
                      <w:color w:val="auto"/>
                    </w:rPr>
                    <w:t xml:space="preserve">eans, eggs, </w:t>
                  </w:r>
                  <w:proofErr w:type="spellStart"/>
                  <w:r>
                    <w:rPr>
                      <w:color w:val="auto"/>
                    </w:rPr>
                    <w:t>chile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r>
                    <w:rPr>
                      <w:bCs/>
                      <w:color w:val="auto"/>
                    </w:rPr>
                    <w:t>and</w:t>
                  </w:r>
                  <w:r>
                    <w:rPr>
                      <w:b/>
                      <w:i/>
                      <w:iCs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cheese - </w:t>
                  </w:r>
                  <w:r>
                    <w:rPr>
                      <w:b/>
                      <w:color w:val="auto"/>
                    </w:rPr>
                    <w:t>$4.</w:t>
                  </w:r>
                  <w:r>
                    <w:rPr>
                      <w:b/>
                      <w:color w:val="auto"/>
                    </w:rPr>
                    <w:t>60</w:t>
                  </w:r>
                </w:p>
                <w:p w14:paraId="19116CDC" w14:textId="77777777" w:rsidR="002700DA" w:rsidRDefault="003D0079">
                  <w:pPr>
                    <w:pStyle w:val="BodyText3"/>
                    <w:ind w:left="360"/>
                    <w:rPr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2B</w:t>
                  </w:r>
                  <w:r>
                    <w:rPr>
                      <w:b/>
                      <w:i/>
                      <w:iCs/>
                      <w:color w:val="auto"/>
                    </w:rPr>
                    <w:t>. Chorizo Burrito</w:t>
                  </w:r>
                  <w:r>
                    <w:rPr>
                      <w:color w:val="auto"/>
                    </w:rPr>
                    <w:t xml:space="preserve"> – Mexican sausage cooked </w:t>
                  </w:r>
                  <w:proofErr w:type="gramStart"/>
                  <w:r>
                    <w:rPr>
                      <w:color w:val="auto"/>
                    </w:rPr>
                    <w:t xml:space="preserve">in 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eggs</w:t>
                  </w:r>
                  <w:proofErr w:type="gramEnd"/>
                  <w:r>
                    <w:rPr>
                      <w:color w:val="auto"/>
                    </w:rPr>
                    <w:t>,  with beans,  on</w:t>
                  </w:r>
                  <w:r>
                    <w:rPr>
                      <w:color w:val="auto"/>
                    </w:rPr>
                    <w:t>ions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and cheese - </w:t>
                  </w:r>
                  <w:r>
                    <w:rPr>
                      <w:b/>
                      <w:color w:val="auto"/>
                    </w:rPr>
                    <w:t>$4.</w:t>
                  </w:r>
                  <w:r>
                    <w:rPr>
                      <w:b/>
                      <w:color w:val="auto"/>
                    </w:rPr>
                    <w:t>60</w:t>
                  </w:r>
                </w:p>
                <w:p w14:paraId="4C89FD80" w14:textId="77777777" w:rsidR="002700DA" w:rsidRDefault="003D0079">
                  <w:pPr>
                    <w:pStyle w:val="BodyText3"/>
                    <w:ind w:left="360"/>
                    <w:rPr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3B</w:t>
                  </w:r>
                  <w:r>
                    <w:rPr>
                      <w:b/>
                      <w:i/>
                      <w:iCs/>
                      <w:color w:val="auto"/>
                    </w:rPr>
                    <w:t xml:space="preserve">. Meat Burrito – </w:t>
                  </w:r>
                  <w:r>
                    <w:rPr>
                      <w:bCs/>
                      <w:color w:val="auto"/>
                    </w:rPr>
                    <w:t>Meat, potato</w:t>
                  </w:r>
                  <w:r>
                    <w:rPr>
                      <w:color w:val="auto"/>
                    </w:rPr>
                    <w:t xml:space="preserve">, eggs, beans, </w:t>
                  </w:r>
                  <w:proofErr w:type="spellStart"/>
                  <w:r>
                    <w:rPr>
                      <w:color w:val="auto"/>
                    </w:rPr>
                    <w:t>chile</w:t>
                  </w:r>
                  <w:proofErr w:type="spellEnd"/>
                  <w:r>
                    <w:rPr>
                      <w:color w:val="auto"/>
                    </w:rPr>
                    <w:t xml:space="preserve"> and cheese </w:t>
                  </w:r>
                  <w:r>
                    <w:rPr>
                      <w:b/>
                      <w:color w:val="auto"/>
                    </w:rPr>
                    <w:t>$4.</w:t>
                  </w:r>
                  <w:r>
                    <w:rPr>
                      <w:b/>
                      <w:color w:val="auto"/>
                    </w:rPr>
                    <w:t>65</w:t>
                  </w:r>
                </w:p>
                <w:p w14:paraId="64CEFF93" w14:textId="77777777" w:rsidR="002700DA" w:rsidRDefault="003D0079">
                  <w:pPr>
                    <w:pStyle w:val="BodyText3"/>
                    <w:ind w:left="360"/>
                    <w:rPr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4B</w:t>
                  </w:r>
                  <w:r>
                    <w:rPr>
                      <w:b/>
                      <w:i/>
                      <w:iCs/>
                      <w:color w:val="auto"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  <w:iCs/>
                      <w:color w:val="auto"/>
                    </w:rPr>
                    <w:t>Huevos</w:t>
                  </w:r>
                  <w:proofErr w:type="spellEnd"/>
                  <w:r>
                    <w:rPr>
                      <w:b/>
                      <w:i/>
                      <w:iCs/>
                      <w:color w:val="auto"/>
                    </w:rPr>
                    <w:t xml:space="preserve"> Rancheros</w:t>
                  </w:r>
                  <w:r>
                    <w:rPr>
                      <w:color w:val="auto"/>
                    </w:rPr>
                    <w:t xml:space="preserve"> – Two eggs over a corn tortilla served w/hash browns, beans, </w:t>
                  </w:r>
                  <w:proofErr w:type="spellStart"/>
                  <w:r>
                    <w:rPr>
                      <w:color w:val="auto"/>
                    </w:rPr>
                    <w:t>chile</w:t>
                  </w:r>
                  <w:proofErr w:type="spellEnd"/>
                  <w:r>
                    <w:rPr>
                      <w:color w:val="auto"/>
                    </w:rPr>
                    <w:t xml:space="preserve">, cheese and a flour tortilla </w:t>
                  </w:r>
                  <w:r>
                    <w:rPr>
                      <w:b/>
                      <w:color w:val="auto"/>
                    </w:rPr>
                    <w:t>$</w:t>
                  </w:r>
                  <w:r>
                    <w:rPr>
                      <w:b/>
                      <w:color w:val="auto"/>
                    </w:rPr>
                    <w:t>6.30</w:t>
                  </w:r>
                </w:p>
                <w:p w14:paraId="742F8FB4" w14:textId="77777777" w:rsidR="002700DA" w:rsidRDefault="003D0079">
                  <w:pPr>
                    <w:pStyle w:val="BodyText3"/>
                    <w:ind w:left="360"/>
                    <w:rPr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5B</w:t>
                  </w:r>
                  <w:r>
                    <w:rPr>
                      <w:b/>
                      <w:i/>
                      <w:iCs/>
                      <w:color w:val="auto"/>
                    </w:rPr>
                    <w:t>. Bacon Burrito</w:t>
                  </w:r>
                  <w:r>
                    <w:rPr>
                      <w:color w:val="auto"/>
                    </w:rPr>
                    <w:t xml:space="preserve">– Bacon, potato, beans, eggs, </w:t>
                  </w:r>
                  <w:proofErr w:type="spellStart"/>
                  <w:r>
                    <w:rPr>
                      <w:color w:val="auto"/>
                    </w:rPr>
                    <w:t>chile</w:t>
                  </w:r>
                  <w:proofErr w:type="spellEnd"/>
                  <w:r>
                    <w:rPr>
                      <w:color w:val="auto"/>
                    </w:rPr>
                    <w:t xml:space="preserve"> and cheese </w:t>
                  </w:r>
                  <w:r>
                    <w:rPr>
                      <w:b/>
                      <w:color w:val="auto"/>
                    </w:rPr>
                    <w:t>$4.</w:t>
                  </w:r>
                  <w:r>
                    <w:rPr>
                      <w:b/>
                      <w:color w:val="auto"/>
                    </w:rPr>
                    <w:t>65</w:t>
                  </w:r>
                </w:p>
                <w:p w14:paraId="5FA8DC68" w14:textId="77777777" w:rsidR="002700DA" w:rsidRDefault="002700DA">
                  <w:pPr>
                    <w:pStyle w:val="BodyText3"/>
                    <w:ind w:left="720"/>
                    <w:rPr>
                      <w:b/>
                      <w:color w:val="auto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3D0079">
        <w:pict w14:anchorId="25B6FFB9">
          <v:shape id="_x0000_s1055" type="#_x0000_t202" style="position:absolute;margin-left:540pt;margin-top:6in;width:209.8pt;height:20.5pt;z-index:251659264;mso-wrap-distance-left:9pt;mso-wrap-distance-right:9pt;mso-position-horizontal-relative:page;mso-position-vertical-relative:page;mso-width-relative:page;mso-height-relative:page" wrapcoords="0 0 21600 0 21600 21600 0 21600 0 0" filled="f" stroked="f">
            <v:shadow on="t"/>
            <v:textbox inset=",0,,0">
              <w:txbxContent>
                <w:p w14:paraId="1A240FB5" w14:textId="77777777" w:rsidR="002700DA" w:rsidRDefault="003D0079">
                  <w:pPr>
                    <w:pStyle w:val="Heading3"/>
                    <w:pBdr>
                      <w:top w:val="single" w:sz="4" w:space="1" w:color="auto"/>
                    </w:pBdr>
                  </w:pPr>
                  <w:r>
                    <w:rPr>
                      <w:sz w:val="40"/>
                      <w:szCs w:val="40"/>
                    </w:rPr>
                    <w:t>Drinks</w:t>
                  </w:r>
                </w:p>
              </w:txbxContent>
            </v:textbox>
            <w10:wrap type="tight" anchorx="page" anchory="page"/>
          </v:shape>
        </w:pict>
      </w:r>
      <w:r w:rsidR="003D0079">
        <w:pict w14:anchorId="72818AB7">
          <v:shape id="_x0000_s1173" type="#_x0000_t202" style="position:absolute;margin-left:7in;margin-top:-31.8pt;width:197.85pt;height:93.75pt;z-index:251668480;mso-wrap-style:none;mso-width-relative:page;mso-height-relative:page" filled="f" stroked="f">
            <v:textbox style="mso-fit-shape-to-text:t">
              <w:txbxContent>
                <w:p w14:paraId="0777D929" w14:textId="77777777" w:rsidR="002700DA" w:rsidRDefault="003D0079">
                  <w:r>
                    <w:rPr>
                      <w:noProof/>
                    </w:rPr>
                    <w:drawing>
                      <wp:inline distT="0" distB="0" distL="0" distR="0" wp14:anchorId="5DE0F014" wp14:editId="19670D9A">
                        <wp:extent cx="2324100" cy="1085850"/>
                        <wp:effectExtent l="19050" t="0" r="0" b="0"/>
                        <wp:docPr id="5" name="Picture 5" descr="Acapul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capul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41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0079">
        <w:pict w14:anchorId="78227094">
          <v:shape id="_x0000_s1049" type="#_x0000_t202" style="position:absolute;margin-left:56.75pt;margin-top:16.05pt;width:213.25pt;height:38.05pt;z-index:251653120;mso-wrap-distance-left:9pt;mso-wrap-distance-right:9pt;mso-position-horizontal-relative:page;mso-position-vertical-relative:page;mso-width-relative:page;mso-height-relative:page" wrapcoords="0 0 21600 0 21600 21600 0 21600 0 0" filled="f" stroked="f">
            <v:textbox inset=",0,,0">
              <w:txbxContent>
                <w:p w14:paraId="0DE9F2F0" w14:textId="77777777" w:rsidR="002700DA" w:rsidRDefault="003D0079">
                  <w:pPr>
                    <w:pStyle w:val="Heading1"/>
                    <w:jc w:val="center"/>
                  </w:pPr>
                  <w:r w:rsidRPr="00A4363C">
                    <w:rPr>
                      <w:sz w:val="52"/>
                      <w:szCs w:val="52"/>
                    </w:rPr>
                    <w:t>Breakfast</w:t>
                  </w:r>
                </w:p>
              </w:txbxContent>
            </v:textbox>
            <w10:wrap type="tight" anchorx="page" anchory="page"/>
          </v:shape>
        </w:pict>
      </w:r>
      <w:r w:rsidR="003D0079">
        <w:rPr>
          <w:noProof/>
        </w:rPr>
        <w:drawing>
          <wp:inline distT="0" distB="0" distL="0" distR="0" wp14:anchorId="5C45D81F" wp14:editId="7E810EED">
            <wp:extent cx="2314575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079">
        <w:rPr>
          <w:noProof/>
        </w:rPr>
        <w:drawing>
          <wp:anchor distT="0" distB="0" distL="114300" distR="114300" simplePos="0" relativeHeight="251645952" behindDoc="0" locked="0" layoutInCell="1" allowOverlap="1" wp14:anchorId="382688FE" wp14:editId="39624B85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9147810" cy="2387600"/>
            <wp:effectExtent l="19050" t="0" r="0" b="0"/>
            <wp:wrapNone/>
            <wp:docPr id="123" name="Picture 2" descr=":p2-spec-brochure-fc12-R2:Assets:interio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2" descr=":p2-spec-brochure-fc12-R2:Assets:interiorOverla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781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00DA">
      <w:headerReference w:type="default" r:id="rId16"/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91BA" w14:textId="77777777" w:rsidR="003D0079" w:rsidRDefault="003D0079">
      <w:pPr>
        <w:spacing w:after="0" w:line="240" w:lineRule="auto"/>
      </w:pPr>
      <w:r>
        <w:separator/>
      </w:r>
    </w:p>
  </w:endnote>
  <w:endnote w:type="continuationSeparator" w:id="0">
    <w:p w14:paraId="5C1D554B" w14:textId="77777777" w:rsidR="003D0079" w:rsidRDefault="003D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B6D7" w14:textId="77777777" w:rsidR="003D0079" w:rsidRDefault="003D0079">
      <w:pPr>
        <w:spacing w:after="0" w:line="240" w:lineRule="auto"/>
      </w:pPr>
      <w:r>
        <w:separator/>
      </w:r>
    </w:p>
  </w:footnote>
  <w:footnote w:type="continuationSeparator" w:id="0">
    <w:p w14:paraId="7D892BC5" w14:textId="77777777" w:rsidR="003D0079" w:rsidRDefault="003D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C4E4" w14:textId="77777777" w:rsidR="002700DA" w:rsidRDefault="003D0079">
    <w:pPr>
      <w:pStyle w:val="Header"/>
    </w:pPr>
    <w:r>
      <w:pict w14:anchorId="74271207">
        <v:rect id="_x0000_s2053" style="position:absolute;margin-left:36pt;margin-top:135.35pt;width:10in;height:441pt;z-index:251659264;mso-position-horizontal-relative:page;mso-position-vertical-relative:page;mso-width-relative:page;mso-height-relative:page" o:allowincell="f" fillcolor="#0064e2" stroked="f" strokecolor="#4a7ebb" strokeweight="1.5pt">
          <v:fill color2="#b5d2f5" focusposition="" focussize=",90" type="gradient"/>
          <v:textbox inset=",7.2pt,,7.2pt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EBFE" w14:textId="77777777" w:rsidR="002700DA" w:rsidRDefault="003D0079">
    <w:pPr>
      <w:pStyle w:val="Header"/>
    </w:pPr>
    <w:r>
      <w:pict w14:anchorId="19EB8E0E">
        <v:rect id="_x0000_s2052" style="position:absolute;margin-left:553.25pt;margin-top:36pt;width:203.75pt;height:536.4pt;z-index:251657216;mso-position-horizontal-relative:page;mso-position-vertical-relative:page;mso-width-relative:page;mso-height-relative:page" o:allowincell="f" fillcolor="#0064e2" stroked="f" strokecolor="#4a7ebb" strokeweight="1.5pt">
          <v:fill color2="#b5d2f5" focusposition="" focussize=",90" type="gradient"/>
          <v:textbox inset=",7.2pt,,7.2pt"/>
          <w10:wrap anchorx="page" anchory="page"/>
        </v:rect>
      </w:pict>
    </w:r>
    <w:r>
      <w:pict w14:anchorId="7CB57E22">
        <v:rect id="_x0000_s2051" style="position:absolute;margin-left:295.1pt;margin-top:36pt;width:203.75pt;height:536.4pt;z-index:251656192;mso-position-horizontal-relative:page;mso-position-vertical-relative:page;mso-width-relative:page;mso-height-relative:page" o:allowincell="f" fillcolor="#0064e2" stroked="f" strokecolor="#4a7ebb" strokeweight="1.5pt">
          <v:fill color2="#b5d2f5" focusposition="" focussize=",90" type="gradient"/>
          <v:textbox inset=",7.2pt,,7.2pt"/>
          <w10:wrap anchorx="page" anchory="page"/>
        </v:rect>
      </w:pict>
    </w:r>
    <w:r>
      <w:pict w14:anchorId="59B4D064">
        <v:rect id="_x0000_s2050" style="position:absolute;margin-left:36pt;margin-top:36pt;width:203.75pt;height:536.4pt;z-index:251658240;mso-position-horizontal-relative:page;mso-position-vertical-relative:page;mso-width-relative:page;mso-height-relative:page" o:allowincell="f" fillcolor="#0064e2" stroked="f" strokecolor="#4a7ebb" strokeweight="1.5pt">
          <v:fill color2="#b5d2f5" focusposition="" focussize=",90" type="gradient"/>
          <v:textbox inset=",7.2pt,,7.2p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6FFD"/>
    <w:multiLevelType w:val="multilevel"/>
    <w:tmpl w:val="13F96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0591"/>
    <w:multiLevelType w:val="multilevel"/>
    <w:tmpl w:val="7D0905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</w:docVars>
  <w:rsids>
    <w:rsidRoot w:val="001059C7"/>
    <w:rsid w:val="00004938"/>
    <w:rsid w:val="000334CC"/>
    <w:rsid w:val="00047EAA"/>
    <w:rsid w:val="00053BBE"/>
    <w:rsid w:val="00095994"/>
    <w:rsid w:val="000A0159"/>
    <w:rsid w:val="000A7AD2"/>
    <w:rsid w:val="000D02FA"/>
    <w:rsid w:val="000E0D8C"/>
    <w:rsid w:val="000E7696"/>
    <w:rsid w:val="001059C7"/>
    <w:rsid w:val="001150E8"/>
    <w:rsid w:val="00136B36"/>
    <w:rsid w:val="00150818"/>
    <w:rsid w:val="00163198"/>
    <w:rsid w:val="001C3792"/>
    <w:rsid w:val="001C57B6"/>
    <w:rsid w:val="001D1BA3"/>
    <w:rsid w:val="001F3F77"/>
    <w:rsid w:val="00200759"/>
    <w:rsid w:val="00214011"/>
    <w:rsid w:val="00233CBC"/>
    <w:rsid w:val="00243375"/>
    <w:rsid w:val="00244937"/>
    <w:rsid w:val="002452AE"/>
    <w:rsid w:val="002511DE"/>
    <w:rsid w:val="00255B0B"/>
    <w:rsid w:val="002700DA"/>
    <w:rsid w:val="002B1A03"/>
    <w:rsid w:val="002B358B"/>
    <w:rsid w:val="002B3AD5"/>
    <w:rsid w:val="002D2D8E"/>
    <w:rsid w:val="002D67E0"/>
    <w:rsid w:val="002F1DE5"/>
    <w:rsid w:val="002F42A2"/>
    <w:rsid w:val="00317846"/>
    <w:rsid w:val="00321A1A"/>
    <w:rsid w:val="00344DAC"/>
    <w:rsid w:val="00394DB9"/>
    <w:rsid w:val="003B7DB7"/>
    <w:rsid w:val="003C1633"/>
    <w:rsid w:val="003D0079"/>
    <w:rsid w:val="003D7534"/>
    <w:rsid w:val="003E50D0"/>
    <w:rsid w:val="00414657"/>
    <w:rsid w:val="004447C3"/>
    <w:rsid w:val="00465302"/>
    <w:rsid w:val="004716CA"/>
    <w:rsid w:val="00477488"/>
    <w:rsid w:val="00480139"/>
    <w:rsid w:val="00480E34"/>
    <w:rsid w:val="00485A22"/>
    <w:rsid w:val="004A5C0A"/>
    <w:rsid w:val="00516EFB"/>
    <w:rsid w:val="00520567"/>
    <w:rsid w:val="00521901"/>
    <w:rsid w:val="00545AFF"/>
    <w:rsid w:val="0056169E"/>
    <w:rsid w:val="00596033"/>
    <w:rsid w:val="005B155F"/>
    <w:rsid w:val="005C7660"/>
    <w:rsid w:val="005E4FB1"/>
    <w:rsid w:val="00643BE0"/>
    <w:rsid w:val="006449E3"/>
    <w:rsid w:val="006A7838"/>
    <w:rsid w:val="006C0EE4"/>
    <w:rsid w:val="006C3A22"/>
    <w:rsid w:val="006E012F"/>
    <w:rsid w:val="006E6D79"/>
    <w:rsid w:val="00720617"/>
    <w:rsid w:val="007400D6"/>
    <w:rsid w:val="00742718"/>
    <w:rsid w:val="007471BC"/>
    <w:rsid w:val="0076321A"/>
    <w:rsid w:val="00772639"/>
    <w:rsid w:val="00794E46"/>
    <w:rsid w:val="00795B86"/>
    <w:rsid w:val="007A1F47"/>
    <w:rsid w:val="007A296F"/>
    <w:rsid w:val="007E2BC7"/>
    <w:rsid w:val="007E6E60"/>
    <w:rsid w:val="00830E81"/>
    <w:rsid w:val="00884829"/>
    <w:rsid w:val="0089256A"/>
    <w:rsid w:val="008A3E56"/>
    <w:rsid w:val="008A6850"/>
    <w:rsid w:val="00916E0C"/>
    <w:rsid w:val="009A5FE2"/>
    <w:rsid w:val="009B152C"/>
    <w:rsid w:val="009E203A"/>
    <w:rsid w:val="009E7F04"/>
    <w:rsid w:val="009F165E"/>
    <w:rsid w:val="009F701E"/>
    <w:rsid w:val="00A056FE"/>
    <w:rsid w:val="00A22116"/>
    <w:rsid w:val="00A228A9"/>
    <w:rsid w:val="00A34AC9"/>
    <w:rsid w:val="00A4363C"/>
    <w:rsid w:val="00A61860"/>
    <w:rsid w:val="00A6642A"/>
    <w:rsid w:val="00A754B5"/>
    <w:rsid w:val="00AE0EE7"/>
    <w:rsid w:val="00B305FE"/>
    <w:rsid w:val="00B34035"/>
    <w:rsid w:val="00B55866"/>
    <w:rsid w:val="00B97A98"/>
    <w:rsid w:val="00BD0F10"/>
    <w:rsid w:val="00C00024"/>
    <w:rsid w:val="00C050A9"/>
    <w:rsid w:val="00C177DF"/>
    <w:rsid w:val="00C47AC3"/>
    <w:rsid w:val="00C62EAC"/>
    <w:rsid w:val="00C6558D"/>
    <w:rsid w:val="00CB3952"/>
    <w:rsid w:val="00CB435A"/>
    <w:rsid w:val="00CC2F07"/>
    <w:rsid w:val="00CC34C8"/>
    <w:rsid w:val="00CC567C"/>
    <w:rsid w:val="00CC73DC"/>
    <w:rsid w:val="00CE7FB0"/>
    <w:rsid w:val="00D45AB0"/>
    <w:rsid w:val="00D55C50"/>
    <w:rsid w:val="00D67763"/>
    <w:rsid w:val="00D94CBB"/>
    <w:rsid w:val="00DC0C8D"/>
    <w:rsid w:val="00DC7488"/>
    <w:rsid w:val="00E1026B"/>
    <w:rsid w:val="00EA1F16"/>
    <w:rsid w:val="00F15B42"/>
    <w:rsid w:val="00F32C68"/>
    <w:rsid w:val="00F444D2"/>
    <w:rsid w:val="00F45E25"/>
    <w:rsid w:val="00F51554"/>
    <w:rsid w:val="00F87A15"/>
    <w:rsid w:val="00FA5AEA"/>
    <w:rsid w:val="00FC6152"/>
    <w:rsid w:val="00FD5B83"/>
    <w:rsid w:val="00FF0BBB"/>
    <w:rsid w:val="5CB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04197384"/>
  <w15:docId w15:val="{326DBE43-0BFB-49BC-8ED0-D0606172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SimSun" w:hAnsi="Corbel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eastAsia="SimHei"/>
      <w:bCs/>
      <w:color w:val="0064E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jc w:val="center"/>
      <w:outlineLvl w:val="1"/>
    </w:pPr>
    <w:rPr>
      <w:rFonts w:eastAsia="SimHei"/>
      <w:bCs/>
      <w:color w:val="FFFFFF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jc w:val="center"/>
      <w:outlineLvl w:val="2"/>
    </w:pPr>
    <w:rPr>
      <w:rFonts w:eastAsia="SimHei"/>
      <w:bCs/>
      <w:color w:val="FFFFFF"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after="120"/>
      <w:jc w:val="center"/>
      <w:outlineLvl w:val="3"/>
    </w:pPr>
    <w:rPr>
      <w:rFonts w:eastAsia="SimHei"/>
      <w:b/>
      <w:bCs/>
      <w:iCs/>
      <w:color w:val="FFFFFF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" w:after="20"/>
      <w:outlineLvl w:val="4"/>
    </w:pPr>
    <w:rPr>
      <w:rFonts w:eastAsia="SimHei"/>
      <w:b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64" w:lineRule="auto"/>
    </w:pPr>
    <w:rPr>
      <w:color w:val="FFFFFF"/>
      <w:sz w:val="22"/>
    </w:rPr>
  </w:style>
  <w:style w:type="paragraph" w:styleId="BodyText2">
    <w:name w:val="Body Text 2"/>
    <w:basedOn w:val="BodyText"/>
    <w:link w:val="BodyText2Char"/>
    <w:uiPriority w:val="99"/>
    <w:unhideWhenUsed/>
    <w:pPr>
      <w:spacing w:line="240" w:lineRule="auto"/>
      <w:jc w:val="center"/>
    </w:pPr>
  </w:style>
  <w:style w:type="paragraph" w:styleId="BodyText3">
    <w:name w:val="Body Text 3"/>
    <w:basedOn w:val="BodyText"/>
    <w:link w:val="BodyText3Char"/>
    <w:uiPriority w:val="99"/>
    <w:unhideWhenUsed/>
    <w:rPr>
      <w:color w:val="7F7F7F"/>
      <w:szCs w:val="16"/>
    </w:rPr>
  </w:style>
  <w:style w:type="paragraph" w:styleId="BodyTextFirstIndent2">
    <w:name w:val="Body Text First Indent 2"/>
    <w:basedOn w:val="ContactDetails"/>
    <w:link w:val="BodyTextFirstIndent2Char"/>
    <w:uiPriority w:val="99"/>
    <w:unhideWhenUsed/>
    <w:pPr>
      <w:spacing w:after="0"/>
      <w:ind w:firstLine="360"/>
    </w:pPr>
  </w:style>
  <w:style w:type="paragraph" w:customStyle="1" w:styleId="ContactDetails">
    <w:name w:val="Contact Details"/>
    <w:basedOn w:val="Normal"/>
    <w:link w:val="ContactDetailsChar"/>
    <w:qFormat/>
    <w:pPr>
      <w:spacing w:after="240"/>
      <w:jc w:val="center"/>
    </w:pPr>
    <w:rPr>
      <w:color w:val="7F7F7F"/>
      <w:sz w:val="22"/>
    </w:rPr>
  </w:style>
  <w:style w:type="paragraph" w:styleId="Footer">
    <w:name w:val="footer"/>
    <w:basedOn w:val="Normal"/>
    <w:link w:val="FooterChar"/>
    <w:uiPriority w:val="99"/>
    <w:unhideWhenUsed/>
    <w:pPr>
      <w:jc w:val="center"/>
    </w:pPr>
    <w:rPr>
      <w:color w:val="0064E2"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eastAsia="SimHei"/>
      <w:b/>
      <w:iCs/>
      <w:color w:val="7F7F7F"/>
    </w:rPr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rFonts w:eastAsia="SimHei"/>
      <w:color w:val="0064E2"/>
      <w:sz w:val="64"/>
      <w:szCs w:val="52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color w:val="0064E2"/>
      <w:sz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="Corbel" w:eastAsia="SimHei" w:hAnsi="Corbel" w:cs="Times New Roman"/>
      <w:color w:val="0064E2"/>
      <w:sz w:val="6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orbel" w:eastAsia="SimHei" w:hAnsi="Corbel" w:cs="Times New Roman"/>
      <w:b/>
      <w:iCs/>
      <w:color w:val="7F7F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orbel" w:eastAsia="SimHei" w:hAnsi="Corbel" w:cs="Times New Roman"/>
      <w:bCs/>
      <w:color w:val="0064E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orbel" w:eastAsia="SimHei" w:hAnsi="Corbel" w:cs="Times New Roman"/>
      <w:bCs/>
      <w:color w:val="FFFFFF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orbel" w:eastAsia="SimHei" w:hAnsi="Corbel" w:cs="Times New Roman"/>
      <w:bCs/>
      <w:color w:val="FFFFFF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="Corbel" w:eastAsia="SimHei" w:hAnsi="Corbel" w:cs="Times New Roman"/>
      <w:b/>
      <w:bCs/>
      <w:iCs/>
      <w:color w:val="FFFFF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orbel" w:eastAsia="SimHei" w:hAnsi="Corbel" w:cs="Times New Roman"/>
      <w:b/>
      <w:color w:val="FFFFF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color w:val="FFFFFF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7F7F7F"/>
      <w:sz w:val="22"/>
      <w:szCs w:val="16"/>
    </w:rPr>
  </w:style>
  <w:style w:type="character" w:customStyle="1" w:styleId="ContactDetailsChar">
    <w:name w:val="Contact Details Char"/>
    <w:basedOn w:val="DefaultParagraphFont"/>
    <w:link w:val="ContactDetails"/>
    <w:rPr>
      <w:color w:val="7F7F7F"/>
      <w:sz w:val="22"/>
    </w:r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Pr>
      <w:color w:val="7F7F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1"/>
    <customShpInfo spid="_x0000_s2050"/>
    <customShpInfo spid="_x0000_s1045"/>
    <customShpInfo spid="_x0000_s1044"/>
    <customShpInfo spid="_x0000_s1171"/>
    <customShpInfo spid="_x0000_s1039"/>
    <customShpInfo spid="_x0000_s1040"/>
    <customShpInfo spid="_x0000_s1038"/>
    <customShpInfo spid="_x0000_s1168"/>
    <customShpInfo spid="_x0000_s1169"/>
    <customShpInfo spid="_x0000_s1114"/>
    <customShpInfo spid="_x0000_s1170"/>
    <customShpInfo spid="_x0000_s1172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1"/>
    <customShpInfo spid="_x0000_s1166"/>
    <customShpInfo spid="_x0000_s1050"/>
    <customShpInfo spid="_x0000_s1055"/>
    <customShpInfo spid="_x0000_s1046"/>
    <customShpInfo spid="_x0000_s1173"/>
    <customShpInfo spid="_x0000_s1054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_x0001__x000f__x0001_</dc:title>
  <dc:creator>Office 2004 Test Drive User</dc:creator>
  <cp:lastModifiedBy>owner</cp:lastModifiedBy>
  <cp:revision>30</cp:revision>
  <cp:lastPrinted>2010-09-30T04:23:00Z</cp:lastPrinted>
  <dcterms:created xsi:type="dcterms:W3CDTF">2010-10-07T22:36:00Z</dcterms:created>
  <dcterms:modified xsi:type="dcterms:W3CDTF">2018-06-18T23:02:00Z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